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840"/>
        <w:tblW w:w="9493" w:type="dxa"/>
        <w:tblLook w:val="04A0" w:firstRow="1" w:lastRow="0" w:firstColumn="1" w:lastColumn="0" w:noHBand="0" w:noVBand="1"/>
      </w:tblPr>
      <w:tblGrid>
        <w:gridCol w:w="2219"/>
        <w:gridCol w:w="684"/>
        <w:gridCol w:w="2337"/>
        <w:gridCol w:w="1727"/>
        <w:gridCol w:w="2526"/>
      </w:tblGrid>
      <w:tr w:rsidR="006C69AF" w:rsidTr="00D7551B">
        <w:tc>
          <w:tcPr>
            <w:tcW w:w="2219" w:type="dxa"/>
          </w:tcPr>
          <w:p w:rsidR="006C69AF" w:rsidRPr="006C69AF" w:rsidRDefault="006C69AF" w:rsidP="00823A18">
            <w:pPr>
              <w:rPr>
                <w:b/>
              </w:rPr>
            </w:pPr>
            <w:r w:rsidRPr="006C69AF">
              <w:rPr>
                <w:b/>
              </w:rPr>
              <w:t>DERSİN ADI</w:t>
            </w:r>
          </w:p>
        </w:tc>
        <w:tc>
          <w:tcPr>
            <w:tcW w:w="684" w:type="dxa"/>
          </w:tcPr>
          <w:p w:rsidR="006C69AF" w:rsidRPr="006C69AF" w:rsidRDefault="006C69AF" w:rsidP="00823A18">
            <w:pPr>
              <w:rPr>
                <w:b/>
              </w:rPr>
            </w:pPr>
            <w:r w:rsidRPr="006C69AF">
              <w:rPr>
                <w:b/>
              </w:rPr>
              <w:t xml:space="preserve">SINIF </w:t>
            </w:r>
          </w:p>
        </w:tc>
        <w:tc>
          <w:tcPr>
            <w:tcW w:w="2337" w:type="dxa"/>
          </w:tcPr>
          <w:p w:rsidR="006C69AF" w:rsidRPr="006C69AF" w:rsidRDefault="006C69AF" w:rsidP="00823A18">
            <w:pPr>
              <w:rPr>
                <w:b/>
              </w:rPr>
            </w:pPr>
            <w:r w:rsidRPr="006C69AF">
              <w:rPr>
                <w:b/>
              </w:rPr>
              <w:t xml:space="preserve">TARİH </w:t>
            </w:r>
          </w:p>
        </w:tc>
        <w:tc>
          <w:tcPr>
            <w:tcW w:w="1727" w:type="dxa"/>
          </w:tcPr>
          <w:p w:rsidR="006C69AF" w:rsidRPr="006C69AF" w:rsidRDefault="006C69AF" w:rsidP="00823A18">
            <w:pPr>
              <w:rPr>
                <w:b/>
              </w:rPr>
            </w:pPr>
            <w:r w:rsidRPr="006C69AF">
              <w:rPr>
                <w:b/>
              </w:rPr>
              <w:t xml:space="preserve">SAAT </w:t>
            </w:r>
          </w:p>
        </w:tc>
        <w:tc>
          <w:tcPr>
            <w:tcW w:w="2526" w:type="dxa"/>
          </w:tcPr>
          <w:p w:rsidR="006C69AF" w:rsidRPr="006C69AF" w:rsidRDefault="006C69AF" w:rsidP="00823A18">
            <w:pPr>
              <w:rPr>
                <w:b/>
              </w:rPr>
            </w:pPr>
            <w:r w:rsidRPr="006C69AF">
              <w:rPr>
                <w:b/>
              </w:rPr>
              <w:t>GÖREVLİ ÖĞRETMENLER</w:t>
            </w:r>
          </w:p>
        </w:tc>
      </w:tr>
      <w:tr w:rsidR="00823A18" w:rsidTr="00D7551B">
        <w:tc>
          <w:tcPr>
            <w:tcW w:w="2219" w:type="dxa"/>
          </w:tcPr>
          <w:p w:rsidR="00823A18" w:rsidRPr="006C69AF" w:rsidRDefault="00823A18" w:rsidP="00823A18">
            <w:pPr>
              <w:rPr>
                <w:b/>
              </w:rPr>
            </w:pPr>
          </w:p>
        </w:tc>
        <w:tc>
          <w:tcPr>
            <w:tcW w:w="684" w:type="dxa"/>
          </w:tcPr>
          <w:p w:rsidR="00823A18" w:rsidRPr="006C69AF" w:rsidRDefault="00823A18" w:rsidP="00823A18">
            <w:pPr>
              <w:rPr>
                <w:b/>
              </w:rPr>
            </w:pPr>
          </w:p>
        </w:tc>
        <w:tc>
          <w:tcPr>
            <w:tcW w:w="2337" w:type="dxa"/>
          </w:tcPr>
          <w:p w:rsidR="00823A18" w:rsidRPr="006C69AF" w:rsidRDefault="00823A18" w:rsidP="00823A18">
            <w:pPr>
              <w:rPr>
                <w:b/>
              </w:rPr>
            </w:pPr>
          </w:p>
        </w:tc>
        <w:tc>
          <w:tcPr>
            <w:tcW w:w="1727" w:type="dxa"/>
          </w:tcPr>
          <w:p w:rsidR="00823A18" w:rsidRPr="006C69AF" w:rsidRDefault="00823A18" w:rsidP="00823A18">
            <w:pPr>
              <w:rPr>
                <w:b/>
              </w:rPr>
            </w:pPr>
          </w:p>
        </w:tc>
        <w:tc>
          <w:tcPr>
            <w:tcW w:w="2526" w:type="dxa"/>
          </w:tcPr>
          <w:p w:rsidR="00823A18" w:rsidRPr="006C69AF" w:rsidRDefault="00823A18" w:rsidP="00823A18">
            <w:pPr>
              <w:rPr>
                <w:b/>
              </w:rPr>
            </w:pPr>
          </w:p>
        </w:tc>
      </w:tr>
      <w:tr w:rsidR="006C69AF" w:rsidRPr="001B545E" w:rsidTr="00D7551B">
        <w:tc>
          <w:tcPr>
            <w:tcW w:w="2219" w:type="dxa"/>
          </w:tcPr>
          <w:p w:rsidR="006C69AF" w:rsidRPr="001B545E" w:rsidRDefault="006C69AF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TÜRK DİLİ VE EDEBİYATI </w:t>
            </w:r>
          </w:p>
        </w:tc>
        <w:tc>
          <w:tcPr>
            <w:tcW w:w="684" w:type="dxa"/>
          </w:tcPr>
          <w:p w:rsidR="006C69AF" w:rsidRPr="001B545E" w:rsidRDefault="00F93EC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6C69AF" w:rsidRPr="001B545E" w:rsidRDefault="00D2326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01.09.2020</w:t>
            </w:r>
          </w:p>
        </w:tc>
        <w:tc>
          <w:tcPr>
            <w:tcW w:w="1727" w:type="dxa"/>
          </w:tcPr>
          <w:p w:rsidR="006C69AF" w:rsidRPr="001B545E" w:rsidRDefault="00D2326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526" w:type="dxa"/>
          </w:tcPr>
          <w:p w:rsidR="000420BF" w:rsidRPr="001B545E" w:rsidRDefault="000420BF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Barış TANDOĞAN</w:t>
            </w:r>
          </w:p>
          <w:p w:rsidR="00D2326B" w:rsidRPr="001B545E" w:rsidRDefault="00D2326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Ç.Asya</w:t>
            </w:r>
            <w:proofErr w:type="spellEnd"/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ÇOLAK</w:t>
            </w:r>
          </w:p>
        </w:tc>
      </w:tr>
      <w:tr w:rsidR="006C69AF" w:rsidRPr="001B545E" w:rsidTr="00D7551B">
        <w:tc>
          <w:tcPr>
            <w:tcW w:w="2219" w:type="dxa"/>
          </w:tcPr>
          <w:p w:rsidR="006C69AF" w:rsidRPr="001B545E" w:rsidRDefault="006C69AF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TÜRK DİLİ VE EDEBİYATI </w:t>
            </w:r>
          </w:p>
        </w:tc>
        <w:tc>
          <w:tcPr>
            <w:tcW w:w="684" w:type="dxa"/>
          </w:tcPr>
          <w:p w:rsidR="006C69AF" w:rsidRPr="001B545E" w:rsidRDefault="00F93EC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6C69AF" w:rsidRPr="001B545E" w:rsidRDefault="000420BF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03.09.2020</w:t>
            </w:r>
          </w:p>
        </w:tc>
        <w:tc>
          <w:tcPr>
            <w:tcW w:w="1727" w:type="dxa"/>
          </w:tcPr>
          <w:p w:rsidR="006C69AF" w:rsidRPr="001B545E" w:rsidRDefault="000420BF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526" w:type="dxa"/>
          </w:tcPr>
          <w:p w:rsidR="006C69AF" w:rsidRPr="001B545E" w:rsidRDefault="000420BF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Recep ÖĞÜT</w:t>
            </w:r>
          </w:p>
          <w:p w:rsidR="000420BF" w:rsidRPr="001B545E" w:rsidRDefault="000420BF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Barış TANDOĞAN</w:t>
            </w:r>
          </w:p>
        </w:tc>
      </w:tr>
      <w:tr w:rsidR="006C69AF" w:rsidRPr="001B545E" w:rsidTr="00D7551B">
        <w:tc>
          <w:tcPr>
            <w:tcW w:w="2219" w:type="dxa"/>
          </w:tcPr>
          <w:p w:rsidR="006C69AF" w:rsidRPr="001B545E" w:rsidRDefault="00F93EC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TÜRK DİLİ VE EDEBİYATI</w:t>
            </w:r>
          </w:p>
        </w:tc>
        <w:tc>
          <w:tcPr>
            <w:tcW w:w="684" w:type="dxa"/>
          </w:tcPr>
          <w:p w:rsidR="006C69AF" w:rsidRPr="001B545E" w:rsidRDefault="006C69AF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D7551B" w:rsidRPr="001B545E" w:rsidRDefault="00D7551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6C69AF" w:rsidRPr="001B545E" w:rsidRDefault="000420BF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04.09.2020</w:t>
            </w:r>
          </w:p>
        </w:tc>
        <w:tc>
          <w:tcPr>
            <w:tcW w:w="1727" w:type="dxa"/>
          </w:tcPr>
          <w:p w:rsidR="006C69AF" w:rsidRPr="001B545E" w:rsidRDefault="000420BF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526" w:type="dxa"/>
          </w:tcPr>
          <w:p w:rsidR="006C69AF" w:rsidRPr="001B545E" w:rsidRDefault="000420BF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Recep ÖĞÜT</w:t>
            </w:r>
          </w:p>
          <w:p w:rsidR="000420BF" w:rsidRPr="001B545E" w:rsidRDefault="000420BF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Atilla ŞEN</w:t>
            </w:r>
          </w:p>
        </w:tc>
      </w:tr>
      <w:tr w:rsidR="00F93ECB" w:rsidRPr="001B545E" w:rsidTr="00D7551B">
        <w:tc>
          <w:tcPr>
            <w:tcW w:w="2219" w:type="dxa"/>
          </w:tcPr>
          <w:p w:rsidR="00F93ECB" w:rsidRPr="001B545E" w:rsidRDefault="00F93EC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TÜRK DİLİ VE EDEBİYATI</w:t>
            </w:r>
          </w:p>
        </w:tc>
        <w:tc>
          <w:tcPr>
            <w:tcW w:w="684" w:type="dxa"/>
          </w:tcPr>
          <w:p w:rsidR="00F93ECB" w:rsidRPr="001B545E" w:rsidRDefault="00F93EC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:rsidR="00F93ECB" w:rsidRPr="001B545E" w:rsidRDefault="00E24C88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31.08.2020</w:t>
            </w:r>
          </w:p>
        </w:tc>
        <w:tc>
          <w:tcPr>
            <w:tcW w:w="1727" w:type="dxa"/>
          </w:tcPr>
          <w:p w:rsidR="00F93ECB" w:rsidRPr="001B545E" w:rsidRDefault="00E24C88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526" w:type="dxa"/>
          </w:tcPr>
          <w:p w:rsidR="00F93ECB" w:rsidRPr="001B545E" w:rsidRDefault="00E24C88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Ç.Asya</w:t>
            </w:r>
            <w:proofErr w:type="spellEnd"/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ÇOLAK</w:t>
            </w:r>
          </w:p>
          <w:p w:rsidR="00E24C88" w:rsidRPr="001B545E" w:rsidRDefault="00E24C88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Recep ÖĞÜT</w:t>
            </w:r>
          </w:p>
        </w:tc>
      </w:tr>
      <w:tr w:rsidR="000635B8" w:rsidRPr="001B545E" w:rsidTr="00D7551B">
        <w:tc>
          <w:tcPr>
            <w:tcW w:w="2219" w:type="dxa"/>
          </w:tcPr>
          <w:p w:rsidR="000635B8" w:rsidRPr="001B545E" w:rsidRDefault="000635B8" w:rsidP="0006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Seçmeli Türk Dili ve Edebiyatı</w:t>
            </w:r>
          </w:p>
        </w:tc>
        <w:tc>
          <w:tcPr>
            <w:tcW w:w="684" w:type="dxa"/>
          </w:tcPr>
          <w:p w:rsidR="000635B8" w:rsidRPr="001B545E" w:rsidRDefault="000635B8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:rsidR="000635B8" w:rsidRPr="001B545E" w:rsidRDefault="00E24C88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31.08.2020</w:t>
            </w:r>
          </w:p>
        </w:tc>
        <w:tc>
          <w:tcPr>
            <w:tcW w:w="1727" w:type="dxa"/>
          </w:tcPr>
          <w:p w:rsidR="000635B8" w:rsidRPr="001B545E" w:rsidRDefault="00E24C88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526" w:type="dxa"/>
          </w:tcPr>
          <w:p w:rsidR="000635B8" w:rsidRPr="001B545E" w:rsidRDefault="00E24C88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Ç.Asya</w:t>
            </w:r>
            <w:proofErr w:type="spellEnd"/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Çolak </w:t>
            </w:r>
          </w:p>
          <w:p w:rsidR="00E24C88" w:rsidRPr="001B545E" w:rsidRDefault="00E24C88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Atilla ŞEN</w:t>
            </w:r>
          </w:p>
        </w:tc>
      </w:tr>
      <w:tr w:rsidR="006C69AF" w:rsidRPr="001B545E" w:rsidTr="00D7551B">
        <w:tc>
          <w:tcPr>
            <w:tcW w:w="2219" w:type="dxa"/>
          </w:tcPr>
          <w:p w:rsidR="006C69AF" w:rsidRPr="001B545E" w:rsidRDefault="00F93EC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684" w:type="dxa"/>
          </w:tcPr>
          <w:p w:rsidR="006C69AF" w:rsidRPr="001B545E" w:rsidRDefault="00F93EC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6C69AF" w:rsidRPr="001B545E" w:rsidRDefault="000420BF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04.09.2020</w:t>
            </w:r>
          </w:p>
        </w:tc>
        <w:tc>
          <w:tcPr>
            <w:tcW w:w="1727" w:type="dxa"/>
          </w:tcPr>
          <w:p w:rsidR="006C69AF" w:rsidRPr="001B545E" w:rsidRDefault="000420BF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526" w:type="dxa"/>
          </w:tcPr>
          <w:p w:rsidR="006C69AF" w:rsidRPr="001B545E" w:rsidRDefault="000420BF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MÜMTAZ ÖZER</w:t>
            </w:r>
          </w:p>
          <w:p w:rsidR="000420BF" w:rsidRPr="001B545E" w:rsidRDefault="000420BF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Dilek ÖZATA</w:t>
            </w:r>
          </w:p>
        </w:tc>
      </w:tr>
      <w:tr w:rsidR="00F93ECB" w:rsidRPr="001B545E" w:rsidTr="00D7551B">
        <w:tc>
          <w:tcPr>
            <w:tcW w:w="2219" w:type="dxa"/>
          </w:tcPr>
          <w:p w:rsidR="00F93ECB" w:rsidRPr="001B545E" w:rsidRDefault="00F93EC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684" w:type="dxa"/>
          </w:tcPr>
          <w:p w:rsidR="00F93ECB" w:rsidRPr="001B545E" w:rsidRDefault="00F93EC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F93ECB" w:rsidRPr="001B545E" w:rsidRDefault="003234BF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07.09.2020</w:t>
            </w:r>
          </w:p>
        </w:tc>
        <w:tc>
          <w:tcPr>
            <w:tcW w:w="1727" w:type="dxa"/>
          </w:tcPr>
          <w:p w:rsidR="00F93ECB" w:rsidRPr="001B545E" w:rsidRDefault="003234BF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526" w:type="dxa"/>
          </w:tcPr>
          <w:p w:rsidR="00F93ECB" w:rsidRPr="001B545E" w:rsidRDefault="003234BF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Mümtaz ÖZER</w:t>
            </w:r>
          </w:p>
          <w:p w:rsidR="003234BF" w:rsidRPr="001B545E" w:rsidRDefault="003234BF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Dilek ÖZATA</w:t>
            </w:r>
          </w:p>
        </w:tc>
      </w:tr>
      <w:tr w:rsidR="00F93ECB" w:rsidRPr="001B545E" w:rsidTr="00D7551B">
        <w:tc>
          <w:tcPr>
            <w:tcW w:w="2219" w:type="dxa"/>
          </w:tcPr>
          <w:p w:rsidR="00F93ECB" w:rsidRPr="001B545E" w:rsidRDefault="00F93EC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684" w:type="dxa"/>
          </w:tcPr>
          <w:p w:rsidR="00F93ECB" w:rsidRPr="001B545E" w:rsidRDefault="00F93EC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F93ECB" w:rsidRPr="001B545E" w:rsidRDefault="00D431D9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08.09.2020</w:t>
            </w:r>
          </w:p>
        </w:tc>
        <w:tc>
          <w:tcPr>
            <w:tcW w:w="1727" w:type="dxa"/>
          </w:tcPr>
          <w:p w:rsidR="00F93ECB" w:rsidRPr="001B545E" w:rsidRDefault="00D431D9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526" w:type="dxa"/>
          </w:tcPr>
          <w:p w:rsidR="00F93ECB" w:rsidRPr="001B545E" w:rsidRDefault="003234BF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Mümtaz ÖZER</w:t>
            </w:r>
          </w:p>
          <w:p w:rsidR="003234BF" w:rsidRPr="001B545E" w:rsidRDefault="003234BF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Dilek ÖZATA</w:t>
            </w:r>
          </w:p>
        </w:tc>
      </w:tr>
      <w:tr w:rsidR="00F93ECB" w:rsidRPr="001B545E" w:rsidTr="00D7551B">
        <w:tc>
          <w:tcPr>
            <w:tcW w:w="2219" w:type="dxa"/>
          </w:tcPr>
          <w:p w:rsidR="00F93ECB" w:rsidRPr="001B545E" w:rsidRDefault="000635B8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  <w:proofErr w:type="gramStart"/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İnk.Tarihi</w:t>
            </w:r>
            <w:proofErr w:type="spellEnd"/>
            <w:proofErr w:type="gramEnd"/>
          </w:p>
        </w:tc>
        <w:tc>
          <w:tcPr>
            <w:tcW w:w="684" w:type="dxa"/>
          </w:tcPr>
          <w:p w:rsidR="00F93ECB" w:rsidRPr="001B545E" w:rsidRDefault="000635B8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:rsidR="00F93ECB" w:rsidRPr="001B545E" w:rsidRDefault="00E24C88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01.09.2020</w:t>
            </w:r>
          </w:p>
        </w:tc>
        <w:tc>
          <w:tcPr>
            <w:tcW w:w="1727" w:type="dxa"/>
          </w:tcPr>
          <w:p w:rsidR="00F93ECB" w:rsidRPr="001B545E" w:rsidRDefault="00E24C88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526" w:type="dxa"/>
          </w:tcPr>
          <w:p w:rsidR="00F93ECB" w:rsidRPr="001B545E" w:rsidRDefault="00E24C88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Mümtaz ÖZER</w:t>
            </w:r>
          </w:p>
          <w:p w:rsidR="00E24C88" w:rsidRPr="001B545E" w:rsidRDefault="00E24C88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Dilek ÖZATA</w:t>
            </w:r>
          </w:p>
        </w:tc>
      </w:tr>
      <w:tr w:rsidR="00F93ECB" w:rsidRPr="001B545E" w:rsidTr="00D7551B">
        <w:tc>
          <w:tcPr>
            <w:tcW w:w="2219" w:type="dxa"/>
          </w:tcPr>
          <w:p w:rsidR="00F93ECB" w:rsidRPr="001B545E" w:rsidRDefault="000635B8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Felsefe</w:t>
            </w:r>
          </w:p>
        </w:tc>
        <w:tc>
          <w:tcPr>
            <w:tcW w:w="684" w:type="dxa"/>
          </w:tcPr>
          <w:p w:rsidR="00F93ECB" w:rsidRPr="001B545E" w:rsidRDefault="000635B8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F93ECB" w:rsidRPr="001B545E" w:rsidRDefault="000420BF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04.09.2020</w:t>
            </w:r>
          </w:p>
        </w:tc>
        <w:tc>
          <w:tcPr>
            <w:tcW w:w="1727" w:type="dxa"/>
          </w:tcPr>
          <w:p w:rsidR="00F93ECB" w:rsidRPr="001B545E" w:rsidRDefault="000420BF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526" w:type="dxa"/>
          </w:tcPr>
          <w:p w:rsidR="00F93ECB" w:rsidRPr="001B545E" w:rsidRDefault="000420BF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Murat BOSTAN</w:t>
            </w:r>
          </w:p>
          <w:p w:rsidR="000420BF" w:rsidRPr="001B545E" w:rsidRDefault="000420BF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Merve ŞAHİN</w:t>
            </w:r>
          </w:p>
        </w:tc>
      </w:tr>
      <w:tr w:rsidR="00F93ECB" w:rsidRPr="001B545E" w:rsidTr="00D7551B">
        <w:tc>
          <w:tcPr>
            <w:tcW w:w="2219" w:type="dxa"/>
          </w:tcPr>
          <w:p w:rsidR="00F93ECB" w:rsidRPr="001B545E" w:rsidRDefault="000635B8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Felsefe</w:t>
            </w:r>
          </w:p>
        </w:tc>
        <w:tc>
          <w:tcPr>
            <w:tcW w:w="684" w:type="dxa"/>
          </w:tcPr>
          <w:p w:rsidR="00F93ECB" w:rsidRPr="001B545E" w:rsidRDefault="000635B8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F93ECB" w:rsidRPr="001B545E" w:rsidRDefault="000420BF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03.09.2020</w:t>
            </w:r>
          </w:p>
        </w:tc>
        <w:tc>
          <w:tcPr>
            <w:tcW w:w="1727" w:type="dxa"/>
          </w:tcPr>
          <w:p w:rsidR="00F93ECB" w:rsidRPr="001B545E" w:rsidRDefault="000420BF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526" w:type="dxa"/>
          </w:tcPr>
          <w:p w:rsidR="00F93ECB" w:rsidRPr="001B545E" w:rsidRDefault="000420BF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Murat BOSTAN</w:t>
            </w:r>
          </w:p>
          <w:p w:rsidR="000420BF" w:rsidRPr="001B545E" w:rsidRDefault="000420BF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Barış TANDOĞAN</w:t>
            </w:r>
          </w:p>
        </w:tc>
      </w:tr>
      <w:tr w:rsidR="00F93ECB" w:rsidRPr="001B545E" w:rsidTr="00D7551B">
        <w:tc>
          <w:tcPr>
            <w:tcW w:w="2219" w:type="dxa"/>
          </w:tcPr>
          <w:p w:rsidR="00F93ECB" w:rsidRPr="001B545E" w:rsidRDefault="000635B8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İngilizce</w:t>
            </w:r>
          </w:p>
        </w:tc>
        <w:tc>
          <w:tcPr>
            <w:tcW w:w="684" w:type="dxa"/>
          </w:tcPr>
          <w:p w:rsidR="00F93ECB" w:rsidRPr="001B545E" w:rsidRDefault="000635B8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F93ECB" w:rsidRPr="001B545E" w:rsidRDefault="00D431D9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08.09.2020</w:t>
            </w:r>
          </w:p>
        </w:tc>
        <w:tc>
          <w:tcPr>
            <w:tcW w:w="1727" w:type="dxa"/>
          </w:tcPr>
          <w:p w:rsidR="00F93ECB" w:rsidRPr="001B545E" w:rsidRDefault="00D431D9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526" w:type="dxa"/>
          </w:tcPr>
          <w:p w:rsidR="00F93ECB" w:rsidRPr="001B545E" w:rsidRDefault="003234BF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Ayşen Çölgeçen</w:t>
            </w:r>
          </w:p>
          <w:p w:rsidR="003234BF" w:rsidRPr="001B545E" w:rsidRDefault="003234BF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Vahit AYDIN</w:t>
            </w:r>
          </w:p>
        </w:tc>
      </w:tr>
      <w:tr w:rsidR="00F93ECB" w:rsidRPr="001B545E" w:rsidTr="00D7551B">
        <w:tc>
          <w:tcPr>
            <w:tcW w:w="2219" w:type="dxa"/>
          </w:tcPr>
          <w:p w:rsidR="00F93ECB" w:rsidRPr="001B545E" w:rsidRDefault="000635B8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İngilizce</w:t>
            </w:r>
          </w:p>
        </w:tc>
        <w:tc>
          <w:tcPr>
            <w:tcW w:w="684" w:type="dxa"/>
          </w:tcPr>
          <w:p w:rsidR="00F93ECB" w:rsidRPr="001B545E" w:rsidRDefault="000635B8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F93ECB" w:rsidRPr="001B545E" w:rsidRDefault="00D431D9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09.09.2020</w:t>
            </w:r>
          </w:p>
        </w:tc>
        <w:tc>
          <w:tcPr>
            <w:tcW w:w="1727" w:type="dxa"/>
          </w:tcPr>
          <w:p w:rsidR="00F93ECB" w:rsidRPr="001B545E" w:rsidRDefault="00D431D9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526" w:type="dxa"/>
          </w:tcPr>
          <w:p w:rsidR="00F93ECB" w:rsidRPr="001B545E" w:rsidRDefault="003234BF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Ayşen ÇÖLGEÇEN</w:t>
            </w:r>
          </w:p>
          <w:p w:rsidR="003234BF" w:rsidRPr="001B545E" w:rsidRDefault="003234BF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Vahit AYDIN</w:t>
            </w:r>
          </w:p>
        </w:tc>
      </w:tr>
      <w:tr w:rsidR="00F93ECB" w:rsidRPr="001B545E" w:rsidTr="00D7551B">
        <w:tc>
          <w:tcPr>
            <w:tcW w:w="2219" w:type="dxa"/>
          </w:tcPr>
          <w:p w:rsidR="00F93ECB" w:rsidRPr="001B545E" w:rsidRDefault="000635B8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ingilizce</w:t>
            </w:r>
            <w:proofErr w:type="spellEnd"/>
          </w:p>
        </w:tc>
        <w:tc>
          <w:tcPr>
            <w:tcW w:w="684" w:type="dxa"/>
          </w:tcPr>
          <w:p w:rsidR="00F93ECB" w:rsidRPr="001B545E" w:rsidRDefault="000635B8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F93ECB" w:rsidRPr="001B545E" w:rsidRDefault="00D431D9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10.09.2020</w:t>
            </w:r>
          </w:p>
        </w:tc>
        <w:tc>
          <w:tcPr>
            <w:tcW w:w="1727" w:type="dxa"/>
          </w:tcPr>
          <w:p w:rsidR="00F93ECB" w:rsidRPr="001B545E" w:rsidRDefault="00D431D9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526" w:type="dxa"/>
          </w:tcPr>
          <w:p w:rsidR="00F93ECB" w:rsidRPr="001B545E" w:rsidRDefault="003234BF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Ayşen ÇÖLGEÇEN</w:t>
            </w:r>
          </w:p>
          <w:p w:rsidR="003234BF" w:rsidRPr="001B545E" w:rsidRDefault="003234BF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Vahit AYDIN</w:t>
            </w:r>
          </w:p>
        </w:tc>
      </w:tr>
      <w:tr w:rsidR="000635B8" w:rsidRPr="001B545E" w:rsidTr="00D7551B">
        <w:tc>
          <w:tcPr>
            <w:tcW w:w="2219" w:type="dxa"/>
          </w:tcPr>
          <w:p w:rsidR="000635B8" w:rsidRPr="001B545E" w:rsidRDefault="000635B8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ingilizce</w:t>
            </w:r>
            <w:proofErr w:type="spellEnd"/>
          </w:p>
        </w:tc>
        <w:tc>
          <w:tcPr>
            <w:tcW w:w="684" w:type="dxa"/>
          </w:tcPr>
          <w:p w:rsidR="000635B8" w:rsidRPr="001B545E" w:rsidRDefault="000635B8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:rsidR="000635B8" w:rsidRPr="001B545E" w:rsidRDefault="00D2326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02.09.2020</w:t>
            </w:r>
          </w:p>
        </w:tc>
        <w:tc>
          <w:tcPr>
            <w:tcW w:w="1727" w:type="dxa"/>
          </w:tcPr>
          <w:p w:rsidR="000635B8" w:rsidRPr="001B545E" w:rsidRDefault="00D2326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526" w:type="dxa"/>
          </w:tcPr>
          <w:p w:rsidR="000635B8" w:rsidRPr="001B545E" w:rsidRDefault="00D2326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Ayşen ÇÖLGEÇEN</w:t>
            </w:r>
          </w:p>
          <w:p w:rsidR="00D2326B" w:rsidRPr="001B545E" w:rsidRDefault="00D2326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Vahit AYDIN</w:t>
            </w:r>
          </w:p>
        </w:tc>
      </w:tr>
      <w:tr w:rsidR="00BF67BB" w:rsidRPr="001B545E" w:rsidTr="00D7551B">
        <w:tc>
          <w:tcPr>
            <w:tcW w:w="2219" w:type="dxa"/>
          </w:tcPr>
          <w:p w:rsidR="00BF67BB" w:rsidRPr="001B545E" w:rsidRDefault="00BF67B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Almanca</w:t>
            </w:r>
          </w:p>
        </w:tc>
        <w:tc>
          <w:tcPr>
            <w:tcW w:w="684" w:type="dxa"/>
          </w:tcPr>
          <w:p w:rsidR="00BF67BB" w:rsidRPr="001B545E" w:rsidRDefault="00BF67B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BF67BB" w:rsidRPr="001B545E" w:rsidRDefault="00D431D9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08.09.2020</w:t>
            </w:r>
          </w:p>
        </w:tc>
        <w:tc>
          <w:tcPr>
            <w:tcW w:w="1727" w:type="dxa"/>
          </w:tcPr>
          <w:p w:rsidR="00BF67BB" w:rsidRPr="001B545E" w:rsidRDefault="00D431D9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526" w:type="dxa"/>
          </w:tcPr>
          <w:p w:rsidR="00BF67BB" w:rsidRPr="001B545E" w:rsidRDefault="003234BF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Ayşen ÇÖLGEÇEN</w:t>
            </w:r>
          </w:p>
          <w:p w:rsidR="003234BF" w:rsidRPr="001B545E" w:rsidRDefault="003234BF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Vahit AYDIN</w:t>
            </w:r>
          </w:p>
        </w:tc>
      </w:tr>
      <w:tr w:rsidR="00BF67BB" w:rsidRPr="001B545E" w:rsidTr="00D7551B">
        <w:tc>
          <w:tcPr>
            <w:tcW w:w="2219" w:type="dxa"/>
          </w:tcPr>
          <w:p w:rsidR="00BF67BB" w:rsidRPr="001B545E" w:rsidRDefault="00BF67B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Almanca</w:t>
            </w:r>
          </w:p>
        </w:tc>
        <w:tc>
          <w:tcPr>
            <w:tcW w:w="684" w:type="dxa"/>
          </w:tcPr>
          <w:p w:rsidR="00BF67BB" w:rsidRPr="001B545E" w:rsidRDefault="00BF67B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BF67BB" w:rsidRPr="001B545E" w:rsidRDefault="00D431D9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09.09.2020</w:t>
            </w:r>
          </w:p>
        </w:tc>
        <w:tc>
          <w:tcPr>
            <w:tcW w:w="1727" w:type="dxa"/>
          </w:tcPr>
          <w:p w:rsidR="00BF67BB" w:rsidRPr="001B545E" w:rsidRDefault="00D431D9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526" w:type="dxa"/>
          </w:tcPr>
          <w:p w:rsidR="00BF67BB" w:rsidRPr="001B545E" w:rsidRDefault="003234BF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Ayşen ÇÖLGEÇEN</w:t>
            </w:r>
          </w:p>
          <w:p w:rsidR="003234BF" w:rsidRPr="001B545E" w:rsidRDefault="003234BF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Vahit AYDIN</w:t>
            </w:r>
          </w:p>
        </w:tc>
      </w:tr>
      <w:tr w:rsidR="00BF67BB" w:rsidRPr="001B545E" w:rsidTr="00D7551B">
        <w:tc>
          <w:tcPr>
            <w:tcW w:w="2219" w:type="dxa"/>
          </w:tcPr>
          <w:p w:rsidR="00BF67BB" w:rsidRPr="001B545E" w:rsidRDefault="00BF67B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Temel Muhasebe</w:t>
            </w:r>
          </w:p>
        </w:tc>
        <w:tc>
          <w:tcPr>
            <w:tcW w:w="684" w:type="dxa"/>
          </w:tcPr>
          <w:p w:rsidR="00BF67BB" w:rsidRPr="001B545E" w:rsidRDefault="00BF67B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BF67BB" w:rsidRPr="001B545E" w:rsidRDefault="00D431D9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08.09.2020</w:t>
            </w:r>
          </w:p>
        </w:tc>
        <w:tc>
          <w:tcPr>
            <w:tcW w:w="1727" w:type="dxa"/>
          </w:tcPr>
          <w:p w:rsidR="00BF67BB" w:rsidRPr="001B545E" w:rsidRDefault="00D431D9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526" w:type="dxa"/>
          </w:tcPr>
          <w:p w:rsidR="00BF67BB" w:rsidRPr="001B545E" w:rsidRDefault="003234BF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Büşra ERASLAN</w:t>
            </w:r>
          </w:p>
          <w:p w:rsidR="003234BF" w:rsidRPr="001B545E" w:rsidRDefault="003234BF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Orçun BİÇER</w:t>
            </w:r>
          </w:p>
        </w:tc>
      </w:tr>
      <w:tr w:rsidR="00BF67BB" w:rsidRPr="001B545E" w:rsidTr="00D7551B">
        <w:tc>
          <w:tcPr>
            <w:tcW w:w="2219" w:type="dxa"/>
          </w:tcPr>
          <w:p w:rsidR="00BF67BB" w:rsidRPr="001B545E" w:rsidRDefault="00BF67B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Genel Muhasebe</w:t>
            </w:r>
          </w:p>
        </w:tc>
        <w:tc>
          <w:tcPr>
            <w:tcW w:w="684" w:type="dxa"/>
          </w:tcPr>
          <w:p w:rsidR="00BF67BB" w:rsidRPr="001B545E" w:rsidRDefault="00BF67B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BF67BB" w:rsidRPr="001B545E" w:rsidRDefault="00D431D9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09.09.2020</w:t>
            </w:r>
          </w:p>
        </w:tc>
        <w:tc>
          <w:tcPr>
            <w:tcW w:w="1727" w:type="dxa"/>
          </w:tcPr>
          <w:p w:rsidR="00BF67BB" w:rsidRPr="001B545E" w:rsidRDefault="00D431D9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526" w:type="dxa"/>
          </w:tcPr>
          <w:p w:rsidR="003234BF" w:rsidRPr="001B545E" w:rsidRDefault="003234BF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Büşra ERASLAN</w:t>
            </w:r>
          </w:p>
          <w:p w:rsidR="00BF67BB" w:rsidRPr="001B545E" w:rsidRDefault="003234BF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Orçun BİÇER</w:t>
            </w:r>
          </w:p>
        </w:tc>
      </w:tr>
      <w:tr w:rsidR="000635B8" w:rsidRPr="001B545E" w:rsidTr="00D7551B">
        <w:tc>
          <w:tcPr>
            <w:tcW w:w="2219" w:type="dxa"/>
          </w:tcPr>
          <w:p w:rsidR="000635B8" w:rsidRPr="001B545E" w:rsidRDefault="00BF67B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Maliyet Muhasebesi</w:t>
            </w:r>
          </w:p>
        </w:tc>
        <w:tc>
          <w:tcPr>
            <w:tcW w:w="684" w:type="dxa"/>
          </w:tcPr>
          <w:p w:rsidR="000635B8" w:rsidRPr="001B545E" w:rsidRDefault="00BF67B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0635B8" w:rsidRPr="001B545E" w:rsidRDefault="00D431D9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10.09.2020</w:t>
            </w:r>
          </w:p>
        </w:tc>
        <w:tc>
          <w:tcPr>
            <w:tcW w:w="1727" w:type="dxa"/>
          </w:tcPr>
          <w:p w:rsidR="000635B8" w:rsidRPr="001B545E" w:rsidRDefault="00D431D9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526" w:type="dxa"/>
          </w:tcPr>
          <w:p w:rsidR="003234BF" w:rsidRPr="001B545E" w:rsidRDefault="003234BF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Büşra ERASLAN</w:t>
            </w:r>
          </w:p>
          <w:p w:rsidR="000635B8" w:rsidRPr="001B545E" w:rsidRDefault="003234BF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Orçun BİÇER</w:t>
            </w:r>
          </w:p>
        </w:tc>
      </w:tr>
      <w:tr w:rsidR="00BF67BB" w:rsidRPr="001B545E" w:rsidTr="00D7551B">
        <w:tc>
          <w:tcPr>
            <w:tcW w:w="2219" w:type="dxa"/>
          </w:tcPr>
          <w:p w:rsidR="00BF67BB" w:rsidRPr="001B545E" w:rsidRDefault="00BF67B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Bilgisayarlı Muhasebe</w:t>
            </w:r>
          </w:p>
        </w:tc>
        <w:tc>
          <w:tcPr>
            <w:tcW w:w="684" w:type="dxa"/>
          </w:tcPr>
          <w:p w:rsidR="00BF67BB" w:rsidRPr="001B545E" w:rsidRDefault="00BF67B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BF67BB" w:rsidRPr="001B545E" w:rsidRDefault="00D431D9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11.09.2020</w:t>
            </w:r>
          </w:p>
        </w:tc>
        <w:tc>
          <w:tcPr>
            <w:tcW w:w="1727" w:type="dxa"/>
          </w:tcPr>
          <w:p w:rsidR="00BF67BB" w:rsidRPr="001B545E" w:rsidRDefault="00D431D9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526" w:type="dxa"/>
          </w:tcPr>
          <w:p w:rsidR="003234BF" w:rsidRPr="001B545E" w:rsidRDefault="003234BF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Büşra ERASLAN</w:t>
            </w:r>
          </w:p>
          <w:p w:rsidR="00BF67BB" w:rsidRPr="001B545E" w:rsidRDefault="003234BF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Orçun BİÇER</w:t>
            </w:r>
          </w:p>
        </w:tc>
      </w:tr>
      <w:tr w:rsidR="00BF67BB" w:rsidRPr="001B545E" w:rsidTr="00D7551B">
        <w:tc>
          <w:tcPr>
            <w:tcW w:w="2219" w:type="dxa"/>
          </w:tcPr>
          <w:p w:rsidR="00BF67BB" w:rsidRPr="001B545E" w:rsidRDefault="00BF67B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Din Kültürü ve Ahlak Bilgisi</w:t>
            </w:r>
          </w:p>
        </w:tc>
        <w:tc>
          <w:tcPr>
            <w:tcW w:w="684" w:type="dxa"/>
          </w:tcPr>
          <w:p w:rsidR="00BF67BB" w:rsidRPr="001B545E" w:rsidRDefault="00BF67B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BF67BB" w:rsidRPr="001B545E" w:rsidRDefault="00D431D9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09.09.2020</w:t>
            </w:r>
          </w:p>
        </w:tc>
        <w:tc>
          <w:tcPr>
            <w:tcW w:w="1727" w:type="dxa"/>
          </w:tcPr>
          <w:p w:rsidR="00BF67BB" w:rsidRPr="001B545E" w:rsidRDefault="00D431D9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526" w:type="dxa"/>
          </w:tcPr>
          <w:p w:rsidR="001B545E" w:rsidRPr="001B545E" w:rsidRDefault="001B545E" w:rsidP="001B5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Elif Nur NAFAK</w:t>
            </w:r>
          </w:p>
          <w:p w:rsidR="00BF67BB" w:rsidRPr="001B545E" w:rsidRDefault="001B545E" w:rsidP="001B5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Merve ŞAHİN</w:t>
            </w:r>
          </w:p>
        </w:tc>
      </w:tr>
      <w:tr w:rsidR="00BF67BB" w:rsidRPr="001B545E" w:rsidTr="00D7551B">
        <w:tc>
          <w:tcPr>
            <w:tcW w:w="2219" w:type="dxa"/>
          </w:tcPr>
          <w:p w:rsidR="00BF67BB" w:rsidRPr="001B545E" w:rsidRDefault="00BF67B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Din Kültürü ve Ahlak Bilgisi</w:t>
            </w:r>
          </w:p>
        </w:tc>
        <w:tc>
          <w:tcPr>
            <w:tcW w:w="684" w:type="dxa"/>
          </w:tcPr>
          <w:p w:rsidR="00BF67BB" w:rsidRPr="001B545E" w:rsidRDefault="00BF67B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BF67BB" w:rsidRPr="001B545E" w:rsidRDefault="00D431D9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11.09.2020</w:t>
            </w:r>
          </w:p>
        </w:tc>
        <w:tc>
          <w:tcPr>
            <w:tcW w:w="1727" w:type="dxa"/>
          </w:tcPr>
          <w:p w:rsidR="00BF67BB" w:rsidRPr="001B545E" w:rsidRDefault="00D431D9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526" w:type="dxa"/>
          </w:tcPr>
          <w:p w:rsidR="001B545E" w:rsidRPr="001B545E" w:rsidRDefault="001B545E" w:rsidP="001B5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Elif Nur NAFAK</w:t>
            </w:r>
          </w:p>
          <w:p w:rsidR="00BF67BB" w:rsidRPr="001B545E" w:rsidRDefault="001B545E" w:rsidP="001B5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Merve ŞAHİN</w:t>
            </w:r>
          </w:p>
        </w:tc>
      </w:tr>
      <w:tr w:rsidR="00F92D1B" w:rsidRPr="001B545E" w:rsidTr="00D7551B">
        <w:tc>
          <w:tcPr>
            <w:tcW w:w="2219" w:type="dxa"/>
          </w:tcPr>
          <w:p w:rsidR="00F92D1B" w:rsidRPr="001B545E" w:rsidRDefault="00F92D1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Din Kültürü ve Ahlak Bilgisi</w:t>
            </w:r>
          </w:p>
        </w:tc>
        <w:tc>
          <w:tcPr>
            <w:tcW w:w="684" w:type="dxa"/>
          </w:tcPr>
          <w:p w:rsidR="00F92D1B" w:rsidRPr="001B545E" w:rsidRDefault="00F92D1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F92D1B" w:rsidRPr="001B545E" w:rsidRDefault="00D431D9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10.09.2020</w:t>
            </w:r>
          </w:p>
        </w:tc>
        <w:tc>
          <w:tcPr>
            <w:tcW w:w="1727" w:type="dxa"/>
          </w:tcPr>
          <w:p w:rsidR="00F92D1B" w:rsidRPr="001B545E" w:rsidRDefault="00D431D9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526" w:type="dxa"/>
          </w:tcPr>
          <w:p w:rsidR="00D431D9" w:rsidRPr="001B545E" w:rsidRDefault="00D431D9" w:rsidP="00D4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Elif Nur NAFAK</w:t>
            </w:r>
          </w:p>
          <w:p w:rsidR="00F92D1B" w:rsidRPr="001B545E" w:rsidRDefault="00D431D9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A.BAKANOĞLU</w:t>
            </w:r>
          </w:p>
        </w:tc>
      </w:tr>
      <w:tr w:rsidR="00F92D1B" w:rsidRPr="001B545E" w:rsidTr="00D7551B">
        <w:tc>
          <w:tcPr>
            <w:tcW w:w="2219" w:type="dxa"/>
          </w:tcPr>
          <w:p w:rsidR="00F92D1B" w:rsidRPr="001B545E" w:rsidRDefault="00F92D1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Din Kültürü ve Ahlak Bilgisi</w:t>
            </w:r>
          </w:p>
        </w:tc>
        <w:tc>
          <w:tcPr>
            <w:tcW w:w="684" w:type="dxa"/>
          </w:tcPr>
          <w:p w:rsidR="00F92D1B" w:rsidRPr="001B545E" w:rsidRDefault="00F92D1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:rsidR="00F92D1B" w:rsidRPr="001B545E" w:rsidRDefault="00E24C88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01.09.2020</w:t>
            </w:r>
          </w:p>
        </w:tc>
        <w:tc>
          <w:tcPr>
            <w:tcW w:w="1727" w:type="dxa"/>
          </w:tcPr>
          <w:p w:rsidR="00F92D1B" w:rsidRPr="001B545E" w:rsidRDefault="00D2326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526" w:type="dxa"/>
          </w:tcPr>
          <w:p w:rsidR="00F92D1B" w:rsidRPr="001B545E" w:rsidRDefault="00D2326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Elif Nur NAFAK</w:t>
            </w:r>
          </w:p>
          <w:p w:rsidR="00D2326B" w:rsidRPr="001B545E" w:rsidRDefault="00D2326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Merve ŞAHİN</w:t>
            </w:r>
          </w:p>
        </w:tc>
      </w:tr>
      <w:tr w:rsidR="00F92D1B" w:rsidRPr="001B545E" w:rsidTr="00D7551B">
        <w:tc>
          <w:tcPr>
            <w:tcW w:w="2219" w:type="dxa"/>
          </w:tcPr>
          <w:p w:rsidR="00F92D1B" w:rsidRPr="001B545E" w:rsidRDefault="00F92D1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Seç. Peygamberimizin Hayatı</w:t>
            </w:r>
          </w:p>
        </w:tc>
        <w:tc>
          <w:tcPr>
            <w:tcW w:w="684" w:type="dxa"/>
          </w:tcPr>
          <w:p w:rsidR="00F92D1B" w:rsidRPr="001B545E" w:rsidRDefault="00F50754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F92D1B" w:rsidRPr="001B545E" w:rsidRDefault="00D431D9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09.09.2020</w:t>
            </w:r>
          </w:p>
        </w:tc>
        <w:tc>
          <w:tcPr>
            <w:tcW w:w="1727" w:type="dxa"/>
          </w:tcPr>
          <w:p w:rsidR="00F92D1B" w:rsidRPr="001B545E" w:rsidRDefault="00D431D9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526" w:type="dxa"/>
          </w:tcPr>
          <w:p w:rsidR="001B545E" w:rsidRPr="001B545E" w:rsidRDefault="001B545E" w:rsidP="001B5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Elif Nur NAFAK</w:t>
            </w:r>
          </w:p>
          <w:p w:rsidR="00F92D1B" w:rsidRPr="001B545E" w:rsidRDefault="00D431D9" w:rsidP="001B5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A.BAKANOĞLU</w:t>
            </w:r>
          </w:p>
        </w:tc>
      </w:tr>
      <w:tr w:rsidR="00BF67BB" w:rsidRPr="001B545E" w:rsidTr="00D7551B">
        <w:tc>
          <w:tcPr>
            <w:tcW w:w="2219" w:type="dxa"/>
          </w:tcPr>
          <w:p w:rsidR="00BF67BB" w:rsidRPr="001B545E" w:rsidRDefault="00BF67B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Coğrafya </w:t>
            </w:r>
          </w:p>
        </w:tc>
        <w:tc>
          <w:tcPr>
            <w:tcW w:w="684" w:type="dxa"/>
          </w:tcPr>
          <w:p w:rsidR="00BF67BB" w:rsidRPr="001B545E" w:rsidRDefault="00F92D1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BF67BB" w:rsidRPr="001B545E" w:rsidRDefault="00D431D9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10.09.2020</w:t>
            </w:r>
          </w:p>
        </w:tc>
        <w:tc>
          <w:tcPr>
            <w:tcW w:w="1727" w:type="dxa"/>
          </w:tcPr>
          <w:p w:rsidR="00BF67BB" w:rsidRPr="001B545E" w:rsidRDefault="00D431D9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526" w:type="dxa"/>
          </w:tcPr>
          <w:p w:rsidR="001B545E" w:rsidRPr="001B545E" w:rsidRDefault="001B545E" w:rsidP="001B5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Mümtaz ÖZER</w:t>
            </w:r>
          </w:p>
          <w:p w:rsidR="00BF67BB" w:rsidRPr="001B545E" w:rsidRDefault="001B545E" w:rsidP="001B5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Dilek ÖZATA</w:t>
            </w:r>
          </w:p>
        </w:tc>
      </w:tr>
      <w:tr w:rsidR="00F92D1B" w:rsidRPr="001B545E" w:rsidTr="00D7551B">
        <w:tc>
          <w:tcPr>
            <w:tcW w:w="2219" w:type="dxa"/>
          </w:tcPr>
          <w:p w:rsidR="00F92D1B" w:rsidRPr="001B545E" w:rsidRDefault="00F92D1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Coğrafya</w:t>
            </w:r>
          </w:p>
        </w:tc>
        <w:tc>
          <w:tcPr>
            <w:tcW w:w="684" w:type="dxa"/>
          </w:tcPr>
          <w:p w:rsidR="00F92D1B" w:rsidRPr="001B545E" w:rsidRDefault="00F92D1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F92D1B" w:rsidRPr="001B545E" w:rsidRDefault="00D431D9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11.09.2020</w:t>
            </w:r>
          </w:p>
        </w:tc>
        <w:tc>
          <w:tcPr>
            <w:tcW w:w="1727" w:type="dxa"/>
          </w:tcPr>
          <w:p w:rsidR="00F92D1B" w:rsidRPr="001B545E" w:rsidRDefault="00D431D9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526" w:type="dxa"/>
          </w:tcPr>
          <w:p w:rsidR="001B545E" w:rsidRPr="001B545E" w:rsidRDefault="001B545E" w:rsidP="001B5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Mümtaz ÖZER</w:t>
            </w:r>
          </w:p>
          <w:p w:rsidR="00F92D1B" w:rsidRPr="001B545E" w:rsidRDefault="001B545E" w:rsidP="001B5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Dilek ÖZATA</w:t>
            </w:r>
          </w:p>
        </w:tc>
      </w:tr>
      <w:tr w:rsidR="00F92D1B" w:rsidRPr="001B545E" w:rsidTr="00D7551B">
        <w:tc>
          <w:tcPr>
            <w:tcW w:w="2219" w:type="dxa"/>
          </w:tcPr>
          <w:p w:rsidR="00F92D1B" w:rsidRPr="001B545E" w:rsidRDefault="00F92D1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Seçmeli  Coğrafya</w:t>
            </w:r>
            <w:proofErr w:type="gramEnd"/>
          </w:p>
        </w:tc>
        <w:tc>
          <w:tcPr>
            <w:tcW w:w="684" w:type="dxa"/>
          </w:tcPr>
          <w:p w:rsidR="00F92D1B" w:rsidRPr="001B545E" w:rsidRDefault="00F92D1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F92D1B" w:rsidRPr="001B545E" w:rsidRDefault="00D431D9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08.09.2020</w:t>
            </w:r>
          </w:p>
        </w:tc>
        <w:tc>
          <w:tcPr>
            <w:tcW w:w="1727" w:type="dxa"/>
          </w:tcPr>
          <w:p w:rsidR="00F92D1B" w:rsidRPr="001B545E" w:rsidRDefault="00D431D9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526" w:type="dxa"/>
          </w:tcPr>
          <w:p w:rsidR="001B545E" w:rsidRPr="001B545E" w:rsidRDefault="001B545E" w:rsidP="001B5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Mümtaz ÖZER</w:t>
            </w:r>
          </w:p>
          <w:p w:rsidR="00F92D1B" w:rsidRPr="001B545E" w:rsidRDefault="001B545E" w:rsidP="001B5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Dilek ÖZATA</w:t>
            </w:r>
          </w:p>
        </w:tc>
      </w:tr>
      <w:tr w:rsidR="00F92D1B" w:rsidRPr="001B545E" w:rsidTr="00D7551B">
        <w:tc>
          <w:tcPr>
            <w:tcW w:w="2219" w:type="dxa"/>
          </w:tcPr>
          <w:p w:rsidR="00F92D1B" w:rsidRPr="001B545E" w:rsidRDefault="00F92D1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684" w:type="dxa"/>
          </w:tcPr>
          <w:p w:rsidR="00F92D1B" w:rsidRPr="001B545E" w:rsidRDefault="00F92D1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F92D1B" w:rsidRPr="001B545E" w:rsidRDefault="00D431D9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07.09.2020</w:t>
            </w:r>
          </w:p>
        </w:tc>
        <w:tc>
          <w:tcPr>
            <w:tcW w:w="1727" w:type="dxa"/>
          </w:tcPr>
          <w:p w:rsidR="00F92D1B" w:rsidRPr="001B545E" w:rsidRDefault="00D431D9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2526" w:type="dxa"/>
          </w:tcPr>
          <w:p w:rsidR="001B545E" w:rsidRPr="001B545E" w:rsidRDefault="001B545E" w:rsidP="001B5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Berat YILDIZ</w:t>
            </w:r>
          </w:p>
          <w:p w:rsidR="00F92D1B" w:rsidRPr="001B545E" w:rsidRDefault="001B545E" w:rsidP="001B5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Muhammet BAŞTÜRK</w:t>
            </w:r>
          </w:p>
        </w:tc>
      </w:tr>
      <w:tr w:rsidR="00F92D1B" w:rsidRPr="001B545E" w:rsidTr="00D7551B">
        <w:tc>
          <w:tcPr>
            <w:tcW w:w="2219" w:type="dxa"/>
          </w:tcPr>
          <w:p w:rsidR="00F92D1B" w:rsidRPr="001B545E" w:rsidRDefault="00F92D1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684" w:type="dxa"/>
          </w:tcPr>
          <w:p w:rsidR="00F92D1B" w:rsidRPr="001B545E" w:rsidRDefault="00F92D1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F92D1B" w:rsidRPr="001B545E" w:rsidRDefault="001F5262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08.09.2020</w:t>
            </w:r>
          </w:p>
        </w:tc>
        <w:tc>
          <w:tcPr>
            <w:tcW w:w="1727" w:type="dxa"/>
          </w:tcPr>
          <w:p w:rsidR="00F92D1B" w:rsidRPr="001B545E" w:rsidRDefault="001F5262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2526" w:type="dxa"/>
          </w:tcPr>
          <w:p w:rsidR="001B545E" w:rsidRPr="001B545E" w:rsidRDefault="001B545E" w:rsidP="001B5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Berat YILDIZ</w:t>
            </w:r>
          </w:p>
          <w:p w:rsidR="00F92D1B" w:rsidRPr="001B545E" w:rsidRDefault="001B545E" w:rsidP="001B5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Muhammet BAŞTÜRK</w:t>
            </w:r>
          </w:p>
        </w:tc>
      </w:tr>
      <w:tr w:rsidR="00F92D1B" w:rsidRPr="001B545E" w:rsidTr="00D7551B">
        <w:tc>
          <w:tcPr>
            <w:tcW w:w="2219" w:type="dxa"/>
          </w:tcPr>
          <w:p w:rsidR="00F92D1B" w:rsidRPr="001B545E" w:rsidRDefault="00F92D1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Seçmeli Matematik</w:t>
            </w:r>
          </w:p>
        </w:tc>
        <w:tc>
          <w:tcPr>
            <w:tcW w:w="684" w:type="dxa"/>
          </w:tcPr>
          <w:p w:rsidR="00F92D1B" w:rsidRPr="001B545E" w:rsidRDefault="00F92D1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F92D1B" w:rsidRPr="001B545E" w:rsidRDefault="001F5262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11.09.2020</w:t>
            </w:r>
          </w:p>
        </w:tc>
        <w:tc>
          <w:tcPr>
            <w:tcW w:w="1727" w:type="dxa"/>
          </w:tcPr>
          <w:p w:rsidR="00F92D1B" w:rsidRPr="001B545E" w:rsidRDefault="001F5262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2526" w:type="dxa"/>
          </w:tcPr>
          <w:p w:rsidR="001B545E" w:rsidRPr="001B545E" w:rsidRDefault="001B545E" w:rsidP="001B5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Berat YILDIZ</w:t>
            </w:r>
          </w:p>
          <w:p w:rsidR="00F92D1B" w:rsidRPr="001B545E" w:rsidRDefault="001B545E" w:rsidP="001B5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Muhammet BAŞTÜRK</w:t>
            </w:r>
          </w:p>
        </w:tc>
      </w:tr>
      <w:tr w:rsidR="00F50754" w:rsidRPr="001B545E" w:rsidTr="00D7551B">
        <w:tc>
          <w:tcPr>
            <w:tcW w:w="2219" w:type="dxa"/>
          </w:tcPr>
          <w:p w:rsidR="00F50754" w:rsidRPr="001B545E" w:rsidRDefault="00F50754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Seçmeli Temel Matematik</w:t>
            </w:r>
          </w:p>
        </w:tc>
        <w:tc>
          <w:tcPr>
            <w:tcW w:w="684" w:type="dxa"/>
          </w:tcPr>
          <w:p w:rsidR="00F50754" w:rsidRPr="001B545E" w:rsidRDefault="00F50754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:rsidR="00F50754" w:rsidRPr="001B545E" w:rsidRDefault="00D2326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02.09.2020</w:t>
            </w:r>
          </w:p>
        </w:tc>
        <w:tc>
          <w:tcPr>
            <w:tcW w:w="1727" w:type="dxa"/>
          </w:tcPr>
          <w:p w:rsidR="00F50754" w:rsidRPr="001B545E" w:rsidRDefault="00D2326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526" w:type="dxa"/>
          </w:tcPr>
          <w:p w:rsidR="00F50754" w:rsidRPr="001B545E" w:rsidRDefault="00D2326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Berat YILDIZ</w:t>
            </w:r>
          </w:p>
          <w:p w:rsidR="00D2326B" w:rsidRPr="001B545E" w:rsidRDefault="00D2326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Muhammet BAŞTÜRK</w:t>
            </w:r>
          </w:p>
        </w:tc>
      </w:tr>
      <w:tr w:rsidR="00F92D1B" w:rsidRPr="001B545E" w:rsidTr="00D7551B">
        <w:tc>
          <w:tcPr>
            <w:tcW w:w="2219" w:type="dxa"/>
          </w:tcPr>
          <w:p w:rsidR="00F92D1B" w:rsidRPr="001B545E" w:rsidRDefault="00F92D1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Fizik</w:t>
            </w:r>
          </w:p>
        </w:tc>
        <w:tc>
          <w:tcPr>
            <w:tcW w:w="684" w:type="dxa"/>
          </w:tcPr>
          <w:p w:rsidR="00F92D1B" w:rsidRPr="001B545E" w:rsidRDefault="00F92D1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F92D1B" w:rsidRPr="001B545E" w:rsidRDefault="00C8266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</w:t>
            </w:r>
            <w:bookmarkStart w:id="0" w:name="_GoBack"/>
            <w:bookmarkEnd w:id="0"/>
            <w:r w:rsidR="001F5262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727" w:type="dxa"/>
          </w:tcPr>
          <w:p w:rsidR="00F92D1B" w:rsidRPr="001B545E" w:rsidRDefault="001F5262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2526" w:type="dxa"/>
          </w:tcPr>
          <w:p w:rsidR="00F92D1B" w:rsidRPr="001B545E" w:rsidRDefault="001B545E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İlyas ALACAOĞLU</w:t>
            </w:r>
          </w:p>
          <w:p w:rsidR="001B545E" w:rsidRPr="001B545E" w:rsidRDefault="001B545E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Nalan ÖZGÜR</w:t>
            </w:r>
          </w:p>
        </w:tc>
      </w:tr>
      <w:tr w:rsidR="00F92D1B" w:rsidRPr="001B545E" w:rsidTr="00D7551B">
        <w:tc>
          <w:tcPr>
            <w:tcW w:w="2219" w:type="dxa"/>
          </w:tcPr>
          <w:p w:rsidR="00F92D1B" w:rsidRPr="001B545E" w:rsidRDefault="00F92D1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Fizik </w:t>
            </w:r>
          </w:p>
        </w:tc>
        <w:tc>
          <w:tcPr>
            <w:tcW w:w="684" w:type="dxa"/>
          </w:tcPr>
          <w:p w:rsidR="00F92D1B" w:rsidRPr="001B545E" w:rsidRDefault="00F92D1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F92D1B" w:rsidRPr="001B545E" w:rsidRDefault="001F5262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01.09.2020</w:t>
            </w:r>
          </w:p>
        </w:tc>
        <w:tc>
          <w:tcPr>
            <w:tcW w:w="1727" w:type="dxa"/>
          </w:tcPr>
          <w:p w:rsidR="00F92D1B" w:rsidRPr="001B545E" w:rsidRDefault="001F5262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2526" w:type="dxa"/>
          </w:tcPr>
          <w:p w:rsidR="001B545E" w:rsidRPr="001B545E" w:rsidRDefault="001B545E" w:rsidP="001B5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İlyas ALACAOĞLU</w:t>
            </w:r>
          </w:p>
          <w:p w:rsidR="00F92D1B" w:rsidRPr="001B545E" w:rsidRDefault="001B545E" w:rsidP="001B5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Nalan ÖZGÜR</w:t>
            </w:r>
          </w:p>
        </w:tc>
      </w:tr>
      <w:tr w:rsidR="00F92D1B" w:rsidRPr="001B545E" w:rsidTr="00D7551B">
        <w:tc>
          <w:tcPr>
            <w:tcW w:w="2219" w:type="dxa"/>
          </w:tcPr>
          <w:p w:rsidR="00F92D1B" w:rsidRPr="001B545E" w:rsidRDefault="00F92D1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Kimya</w:t>
            </w:r>
          </w:p>
        </w:tc>
        <w:tc>
          <w:tcPr>
            <w:tcW w:w="684" w:type="dxa"/>
          </w:tcPr>
          <w:p w:rsidR="00F92D1B" w:rsidRPr="001B545E" w:rsidRDefault="00F92D1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F92D1B" w:rsidRPr="001B545E" w:rsidRDefault="001F5262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03.09.2020</w:t>
            </w:r>
          </w:p>
        </w:tc>
        <w:tc>
          <w:tcPr>
            <w:tcW w:w="1727" w:type="dxa"/>
          </w:tcPr>
          <w:p w:rsidR="00F92D1B" w:rsidRPr="001B545E" w:rsidRDefault="001F5262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526" w:type="dxa"/>
          </w:tcPr>
          <w:p w:rsidR="001B545E" w:rsidRPr="001B545E" w:rsidRDefault="001B545E" w:rsidP="001B5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İlyas ALACAOĞLU</w:t>
            </w:r>
          </w:p>
          <w:p w:rsidR="00F92D1B" w:rsidRPr="001B545E" w:rsidRDefault="001B545E" w:rsidP="001B5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Nalan ÖZGÜR</w:t>
            </w:r>
          </w:p>
        </w:tc>
      </w:tr>
      <w:tr w:rsidR="00F92D1B" w:rsidRPr="001B545E" w:rsidTr="00D7551B">
        <w:tc>
          <w:tcPr>
            <w:tcW w:w="2219" w:type="dxa"/>
          </w:tcPr>
          <w:p w:rsidR="00F92D1B" w:rsidRPr="001B545E" w:rsidRDefault="00F92D1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Kimya</w:t>
            </w:r>
          </w:p>
        </w:tc>
        <w:tc>
          <w:tcPr>
            <w:tcW w:w="684" w:type="dxa"/>
          </w:tcPr>
          <w:p w:rsidR="00F92D1B" w:rsidRPr="001B545E" w:rsidRDefault="00F92D1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F92D1B" w:rsidRPr="001B545E" w:rsidRDefault="001F5262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04.09.2020</w:t>
            </w:r>
          </w:p>
        </w:tc>
        <w:tc>
          <w:tcPr>
            <w:tcW w:w="1727" w:type="dxa"/>
          </w:tcPr>
          <w:p w:rsidR="00F92D1B" w:rsidRPr="001B545E" w:rsidRDefault="001F5262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2526" w:type="dxa"/>
          </w:tcPr>
          <w:p w:rsidR="001B545E" w:rsidRPr="001B545E" w:rsidRDefault="001B545E" w:rsidP="001B5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İlyas ALACAOĞLU</w:t>
            </w:r>
          </w:p>
          <w:p w:rsidR="00F92D1B" w:rsidRPr="001B545E" w:rsidRDefault="001B545E" w:rsidP="001B5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Nalan ÖZGÜR</w:t>
            </w:r>
          </w:p>
        </w:tc>
      </w:tr>
      <w:tr w:rsidR="00F92D1B" w:rsidRPr="001B545E" w:rsidTr="00D7551B">
        <w:tc>
          <w:tcPr>
            <w:tcW w:w="2219" w:type="dxa"/>
          </w:tcPr>
          <w:p w:rsidR="00F92D1B" w:rsidRPr="001B545E" w:rsidRDefault="00F92D1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Biyoloji</w:t>
            </w:r>
          </w:p>
        </w:tc>
        <w:tc>
          <w:tcPr>
            <w:tcW w:w="684" w:type="dxa"/>
          </w:tcPr>
          <w:p w:rsidR="00F92D1B" w:rsidRPr="001B545E" w:rsidRDefault="00F92D1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F92D1B" w:rsidRPr="001B545E" w:rsidRDefault="001F5262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02.09.2020</w:t>
            </w:r>
          </w:p>
        </w:tc>
        <w:tc>
          <w:tcPr>
            <w:tcW w:w="1727" w:type="dxa"/>
          </w:tcPr>
          <w:p w:rsidR="00F92D1B" w:rsidRPr="001B545E" w:rsidRDefault="001F5262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526" w:type="dxa"/>
          </w:tcPr>
          <w:p w:rsidR="001B545E" w:rsidRPr="001B545E" w:rsidRDefault="001B545E" w:rsidP="001B5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İlyas ALACAOĞLU</w:t>
            </w:r>
          </w:p>
          <w:p w:rsidR="00F92D1B" w:rsidRPr="001B545E" w:rsidRDefault="001B545E" w:rsidP="001B5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Nalan ÖZGÜR</w:t>
            </w:r>
          </w:p>
        </w:tc>
      </w:tr>
      <w:tr w:rsidR="00F92D1B" w:rsidRPr="001B545E" w:rsidTr="00D7551B">
        <w:tc>
          <w:tcPr>
            <w:tcW w:w="2219" w:type="dxa"/>
          </w:tcPr>
          <w:p w:rsidR="00F92D1B" w:rsidRPr="001B545E" w:rsidRDefault="00F92D1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Biyoloji</w:t>
            </w:r>
          </w:p>
        </w:tc>
        <w:tc>
          <w:tcPr>
            <w:tcW w:w="684" w:type="dxa"/>
          </w:tcPr>
          <w:p w:rsidR="00F92D1B" w:rsidRPr="001B545E" w:rsidRDefault="00F92D1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F92D1B" w:rsidRPr="001B545E" w:rsidRDefault="001F5262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01.09.2020</w:t>
            </w:r>
          </w:p>
        </w:tc>
        <w:tc>
          <w:tcPr>
            <w:tcW w:w="1727" w:type="dxa"/>
          </w:tcPr>
          <w:p w:rsidR="00F92D1B" w:rsidRPr="001B545E" w:rsidRDefault="001F5262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2526" w:type="dxa"/>
          </w:tcPr>
          <w:p w:rsidR="001B545E" w:rsidRPr="001B545E" w:rsidRDefault="001B545E" w:rsidP="001B5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İlyas ALACAOĞLU</w:t>
            </w:r>
          </w:p>
          <w:p w:rsidR="00F92D1B" w:rsidRPr="001B545E" w:rsidRDefault="001B545E" w:rsidP="001B5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Nalan ÖZGÜR</w:t>
            </w:r>
          </w:p>
        </w:tc>
      </w:tr>
      <w:tr w:rsidR="00F92D1B" w:rsidRPr="001B545E" w:rsidTr="00D7551B">
        <w:tc>
          <w:tcPr>
            <w:tcW w:w="2219" w:type="dxa"/>
          </w:tcPr>
          <w:p w:rsidR="00F92D1B" w:rsidRPr="001B545E" w:rsidRDefault="00F92D1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Mesleki Gelişim</w:t>
            </w:r>
          </w:p>
        </w:tc>
        <w:tc>
          <w:tcPr>
            <w:tcW w:w="684" w:type="dxa"/>
          </w:tcPr>
          <w:p w:rsidR="00F92D1B" w:rsidRPr="001B545E" w:rsidRDefault="00F92D1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F92D1B" w:rsidRPr="001B545E" w:rsidRDefault="001F5262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02.09.2020</w:t>
            </w:r>
          </w:p>
        </w:tc>
        <w:tc>
          <w:tcPr>
            <w:tcW w:w="1727" w:type="dxa"/>
          </w:tcPr>
          <w:p w:rsidR="00F92D1B" w:rsidRPr="001B545E" w:rsidRDefault="00241214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526" w:type="dxa"/>
          </w:tcPr>
          <w:p w:rsidR="00F92D1B" w:rsidRPr="001B545E" w:rsidRDefault="001B545E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Vahit AYDIN</w:t>
            </w:r>
          </w:p>
          <w:p w:rsidR="001B545E" w:rsidRPr="001B545E" w:rsidRDefault="001B545E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Fatih KARAAĞAÇ</w:t>
            </w:r>
          </w:p>
        </w:tc>
      </w:tr>
      <w:tr w:rsidR="00F92D1B" w:rsidRPr="001B545E" w:rsidTr="00D7551B">
        <w:tc>
          <w:tcPr>
            <w:tcW w:w="2219" w:type="dxa"/>
          </w:tcPr>
          <w:p w:rsidR="00F92D1B" w:rsidRPr="001B545E" w:rsidRDefault="00F50754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Seçmeli Ekonomi</w:t>
            </w:r>
          </w:p>
        </w:tc>
        <w:tc>
          <w:tcPr>
            <w:tcW w:w="684" w:type="dxa"/>
          </w:tcPr>
          <w:p w:rsidR="00F92D1B" w:rsidRPr="001B545E" w:rsidRDefault="00F50754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:rsidR="00F92D1B" w:rsidRPr="001B545E" w:rsidRDefault="00D2326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03.09.2020</w:t>
            </w:r>
          </w:p>
        </w:tc>
        <w:tc>
          <w:tcPr>
            <w:tcW w:w="1727" w:type="dxa"/>
          </w:tcPr>
          <w:p w:rsidR="00F92D1B" w:rsidRPr="001B545E" w:rsidRDefault="00D2326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526" w:type="dxa"/>
          </w:tcPr>
          <w:p w:rsidR="00F92D1B" w:rsidRPr="001B545E" w:rsidRDefault="00D2326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Büşra ERARSLAN</w:t>
            </w:r>
          </w:p>
          <w:p w:rsidR="00D2326B" w:rsidRPr="001B545E" w:rsidRDefault="00D2326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Orçun BİÇER</w:t>
            </w:r>
          </w:p>
        </w:tc>
      </w:tr>
      <w:tr w:rsidR="00F92D1B" w:rsidRPr="001B545E" w:rsidTr="00D7551B">
        <w:tc>
          <w:tcPr>
            <w:tcW w:w="2219" w:type="dxa"/>
          </w:tcPr>
          <w:p w:rsidR="00F92D1B" w:rsidRPr="001B545E" w:rsidRDefault="00F50754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Seçmeli Sosyoloji</w:t>
            </w:r>
          </w:p>
        </w:tc>
        <w:tc>
          <w:tcPr>
            <w:tcW w:w="684" w:type="dxa"/>
          </w:tcPr>
          <w:p w:rsidR="00F92D1B" w:rsidRPr="001B545E" w:rsidRDefault="00F50754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:rsidR="00F92D1B" w:rsidRPr="001B545E" w:rsidRDefault="00D2326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03.09.2020</w:t>
            </w:r>
          </w:p>
        </w:tc>
        <w:tc>
          <w:tcPr>
            <w:tcW w:w="1727" w:type="dxa"/>
          </w:tcPr>
          <w:p w:rsidR="00F92D1B" w:rsidRPr="001B545E" w:rsidRDefault="00D2326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526" w:type="dxa"/>
          </w:tcPr>
          <w:p w:rsidR="00F92D1B" w:rsidRPr="001B545E" w:rsidRDefault="00D2326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Murat BOSTAN</w:t>
            </w:r>
          </w:p>
          <w:p w:rsidR="00D2326B" w:rsidRPr="001B545E" w:rsidRDefault="00D2326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Merve ŞAHİN</w:t>
            </w:r>
          </w:p>
        </w:tc>
      </w:tr>
      <w:tr w:rsidR="00F92D1B" w:rsidRPr="001B545E" w:rsidTr="00D7551B">
        <w:tc>
          <w:tcPr>
            <w:tcW w:w="2219" w:type="dxa"/>
          </w:tcPr>
          <w:p w:rsidR="00F92D1B" w:rsidRPr="001B545E" w:rsidRDefault="00F50754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Mesleki Yabancı Dil</w:t>
            </w:r>
          </w:p>
        </w:tc>
        <w:tc>
          <w:tcPr>
            <w:tcW w:w="684" w:type="dxa"/>
          </w:tcPr>
          <w:p w:rsidR="00F92D1B" w:rsidRPr="001B545E" w:rsidRDefault="00F50754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F92D1B" w:rsidRPr="001B545E" w:rsidRDefault="001F5262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07.09.2020</w:t>
            </w:r>
          </w:p>
        </w:tc>
        <w:tc>
          <w:tcPr>
            <w:tcW w:w="1727" w:type="dxa"/>
          </w:tcPr>
          <w:p w:rsidR="00F92D1B" w:rsidRPr="001B545E" w:rsidRDefault="001F5262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2526" w:type="dxa"/>
          </w:tcPr>
          <w:p w:rsidR="001B545E" w:rsidRPr="001B545E" w:rsidRDefault="001B545E" w:rsidP="001B5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Büşra ERARSLAN</w:t>
            </w:r>
          </w:p>
          <w:p w:rsidR="00F92D1B" w:rsidRPr="001B545E" w:rsidRDefault="001B545E" w:rsidP="001B5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Orçun BİÇER</w:t>
            </w:r>
          </w:p>
        </w:tc>
      </w:tr>
      <w:tr w:rsidR="00F50754" w:rsidRPr="001B545E" w:rsidTr="00D7551B">
        <w:tc>
          <w:tcPr>
            <w:tcW w:w="2219" w:type="dxa"/>
          </w:tcPr>
          <w:p w:rsidR="00F50754" w:rsidRPr="001B545E" w:rsidRDefault="00F50754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İşletmelerde Beceri Eğitimi</w:t>
            </w:r>
          </w:p>
        </w:tc>
        <w:tc>
          <w:tcPr>
            <w:tcW w:w="684" w:type="dxa"/>
          </w:tcPr>
          <w:p w:rsidR="00F50754" w:rsidRPr="001B545E" w:rsidRDefault="00F50754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:rsidR="00F50754" w:rsidRPr="001B545E" w:rsidRDefault="00D2326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03.09.2020</w:t>
            </w:r>
          </w:p>
        </w:tc>
        <w:tc>
          <w:tcPr>
            <w:tcW w:w="1727" w:type="dxa"/>
          </w:tcPr>
          <w:p w:rsidR="00F50754" w:rsidRPr="001B545E" w:rsidRDefault="00D2326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526" w:type="dxa"/>
          </w:tcPr>
          <w:p w:rsidR="00F50754" w:rsidRPr="001B545E" w:rsidRDefault="00D2326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Ahmet ÇELİK</w:t>
            </w:r>
          </w:p>
          <w:p w:rsidR="00D2326B" w:rsidRPr="001B545E" w:rsidRDefault="00D2326B" w:rsidP="0082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Mesut ÖZCAN</w:t>
            </w:r>
          </w:p>
        </w:tc>
      </w:tr>
      <w:tr w:rsidR="003234BF" w:rsidRPr="001B545E" w:rsidTr="00D7551B">
        <w:tc>
          <w:tcPr>
            <w:tcW w:w="2219" w:type="dxa"/>
          </w:tcPr>
          <w:p w:rsidR="003234BF" w:rsidRPr="001B545E" w:rsidRDefault="003234BF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Bilgisayarlı Elektrik Tesisatları Çizimi</w:t>
            </w:r>
          </w:p>
        </w:tc>
        <w:tc>
          <w:tcPr>
            <w:tcW w:w="684" w:type="dxa"/>
          </w:tcPr>
          <w:p w:rsidR="003234BF" w:rsidRPr="001B545E" w:rsidRDefault="003234BF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3234BF" w:rsidRPr="001B545E" w:rsidRDefault="001F5262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04.09.2020</w:t>
            </w:r>
          </w:p>
        </w:tc>
        <w:tc>
          <w:tcPr>
            <w:tcW w:w="1727" w:type="dxa"/>
          </w:tcPr>
          <w:p w:rsidR="003234BF" w:rsidRPr="001B545E" w:rsidRDefault="001F5262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2526" w:type="dxa"/>
          </w:tcPr>
          <w:p w:rsidR="003234BF" w:rsidRPr="001B545E" w:rsidRDefault="003234BF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Ahmet ÇELİK</w:t>
            </w:r>
          </w:p>
          <w:p w:rsidR="003234BF" w:rsidRPr="001B545E" w:rsidRDefault="003234BF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Mesut ÖZCAN</w:t>
            </w:r>
          </w:p>
        </w:tc>
      </w:tr>
      <w:tr w:rsidR="003234BF" w:rsidRPr="001B545E" w:rsidTr="00D7551B">
        <w:tc>
          <w:tcPr>
            <w:tcW w:w="2219" w:type="dxa"/>
          </w:tcPr>
          <w:p w:rsidR="003234BF" w:rsidRPr="001B545E" w:rsidRDefault="003234BF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Endüstriyel Kontrol ve Arıza Analizi</w:t>
            </w:r>
          </w:p>
        </w:tc>
        <w:tc>
          <w:tcPr>
            <w:tcW w:w="684" w:type="dxa"/>
          </w:tcPr>
          <w:p w:rsidR="003234BF" w:rsidRPr="001B545E" w:rsidRDefault="003234BF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3234BF" w:rsidRPr="001B545E" w:rsidRDefault="001F5262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03.09.2020</w:t>
            </w:r>
          </w:p>
        </w:tc>
        <w:tc>
          <w:tcPr>
            <w:tcW w:w="1727" w:type="dxa"/>
          </w:tcPr>
          <w:p w:rsidR="003234BF" w:rsidRPr="001B545E" w:rsidRDefault="001F5262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526" w:type="dxa"/>
          </w:tcPr>
          <w:p w:rsidR="003234BF" w:rsidRPr="001B545E" w:rsidRDefault="003234BF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Ahmet ÇELİK</w:t>
            </w:r>
          </w:p>
          <w:p w:rsidR="003234BF" w:rsidRPr="001B545E" w:rsidRDefault="003234BF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Mesut ÖZCAN</w:t>
            </w:r>
          </w:p>
        </w:tc>
      </w:tr>
      <w:tr w:rsidR="003234BF" w:rsidRPr="001B545E" w:rsidTr="00D7551B">
        <w:tc>
          <w:tcPr>
            <w:tcW w:w="2219" w:type="dxa"/>
          </w:tcPr>
          <w:p w:rsidR="003234BF" w:rsidRPr="001B545E" w:rsidRDefault="003234BF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Elektrik Elektronik Ölçme</w:t>
            </w:r>
          </w:p>
        </w:tc>
        <w:tc>
          <w:tcPr>
            <w:tcW w:w="684" w:type="dxa"/>
          </w:tcPr>
          <w:p w:rsidR="003234BF" w:rsidRPr="001B545E" w:rsidRDefault="003234BF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3234BF" w:rsidRPr="001B545E" w:rsidRDefault="001F5262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08.09.2020</w:t>
            </w:r>
          </w:p>
        </w:tc>
        <w:tc>
          <w:tcPr>
            <w:tcW w:w="1727" w:type="dxa"/>
          </w:tcPr>
          <w:p w:rsidR="003234BF" w:rsidRPr="001B545E" w:rsidRDefault="001F5262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2526" w:type="dxa"/>
          </w:tcPr>
          <w:p w:rsidR="003234BF" w:rsidRPr="001B545E" w:rsidRDefault="003234BF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Ahmet ÇELİK</w:t>
            </w:r>
          </w:p>
          <w:p w:rsidR="003234BF" w:rsidRPr="001B545E" w:rsidRDefault="003234BF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Mesut ÖZCAN</w:t>
            </w:r>
          </w:p>
        </w:tc>
      </w:tr>
      <w:tr w:rsidR="003234BF" w:rsidRPr="001B545E" w:rsidTr="00D7551B">
        <w:tc>
          <w:tcPr>
            <w:tcW w:w="2219" w:type="dxa"/>
          </w:tcPr>
          <w:p w:rsidR="003234BF" w:rsidRPr="001B545E" w:rsidRDefault="003234BF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Elektrik –Elektronik Teknik Resim</w:t>
            </w:r>
          </w:p>
        </w:tc>
        <w:tc>
          <w:tcPr>
            <w:tcW w:w="684" w:type="dxa"/>
          </w:tcPr>
          <w:p w:rsidR="003234BF" w:rsidRPr="001B545E" w:rsidRDefault="003234BF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3234BF" w:rsidRPr="001B545E" w:rsidRDefault="001F5262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11.09.2020</w:t>
            </w:r>
          </w:p>
        </w:tc>
        <w:tc>
          <w:tcPr>
            <w:tcW w:w="1727" w:type="dxa"/>
          </w:tcPr>
          <w:p w:rsidR="003234BF" w:rsidRPr="001B545E" w:rsidRDefault="001F5262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2526" w:type="dxa"/>
          </w:tcPr>
          <w:p w:rsidR="003234BF" w:rsidRPr="001B545E" w:rsidRDefault="003234BF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Ahmet ÇELİK</w:t>
            </w:r>
          </w:p>
          <w:p w:rsidR="003234BF" w:rsidRPr="001B545E" w:rsidRDefault="003234BF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Mesut ÖZCAN</w:t>
            </w:r>
          </w:p>
        </w:tc>
      </w:tr>
      <w:tr w:rsidR="003234BF" w:rsidRPr="001B545E" w:rsidTr="00D7551B">
        <w:tc>
          <w:tcPr>
            <w:tcW w:w="2219" w:type="dxa"/>
          </w:tcPr>
          <w:p w:rsidR="003234BF" w:rsidRPr="001B545E" w:rsidRDefault="003234BF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Elektrik –Elektronik ve Ölçme</w:t>
            </w:r>
          </w:p>
        </w:tc>
        <w:tc>
          <w:tcPr>
            <w:tcW w:w="684" w:type="dxa"/>
          </w:tcPr>
          <w:p w:rsidR="003234BF" w:rsidRPr="001B545E" w:rsidRDefault="003234BF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3234BF" w:rsidRPr="001B545E" w:rsidRDefault="001F5262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11.09.2020</w:t>
            </w:r>
          </w:p>
        </w:tc>
        <w:tc>
          <w:tcPr>
            <w:tcW w:w="1727" w:type="dxa"/>
          </w:tcPr>
          <w:p w:rsidR="003234BF" w:rsidRPr="001B545E" w:rsidRDefault="001F5262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526" w:type="dxa"/>
          </w:tcPr>
          <w:p w:rsidR="003234BF" w:rsidRPr="001B545E" w:rsidRDefault="003234BF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Ahmet ÇELİK</w:t>
            </w:r>
          </w:p>
          <w:p w:rsidR="003234BF" w:rsidRPr="001B545E" w:rsidRDefault="003234BF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Mesut ÖZCAN</w:t>
            </w:r>
          </w:p>
        </w:tc>
      </w:tr>
      <w:tr w:rsidR="003234BF" w:rsidRPr="001B545E" w:rsidTr="00D7551B">
        <w:tc>
          <w:tcPr>
            <w:tcW w:w="2219" w:type="dxa"/>
          </w:tcPr>
          <w:p w:rsidR="003234BF" w:rsidRPr="001B545E" w:rsidRDefault="003234BF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Elektrik –Elektronik Esasları</w:t>
            </w:r>
          </w:p>
        </w:tc>
        <w:tc>
          <w:tcPr>
            <w:tcW w:w="684" w:type="dxa"/>
          </w:tcPr>
          <w:p w:rsidR="003234BF" w:rsidRPr="001B545E" w:rsidRDefault="003234BF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3234BF" w:rsidRPr="001B545E" w:rsidRDefault="001F5262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10.09.2020</w:t>
            </w:r>
          </w:p>
        </w:tc>
        <w:tc>
          <w:tcPr>
            <w:tcW w:w="1727" w:type="dxa"/>
          </w:tcPr>
          <w:p w:rsidR="003234BF" w:rsidRPr="001B545E" w:rsidRDefault="001F5262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526" w:type="dxa"/>
          </w:tcPr>
          <w:p w:rsidR="003234BF" w:rsidRPr="001B545E" w:rsidRDefault="003234BF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Ahmet ÇELİK</w:t>
            </w:r>
          </w:p>
          <w:p w:rsidR="003234BF" w:rsidRPr="001B545E" w:rsidRDefault="003234BF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Mesut ÖZCAN</w:t>
            </w:r>
          </w:p>
        </w:tc>
      </w:tr>
      <w:tr w:rsidR="003234BF" w:rsidRPr="001B545E" w:rsidTr="00D7551B">
        <w:tc>
          <w:tcPr>
            <w:tcW w:w="2219" w:type="dxa"/>
          </w:tcPr>
          <w:p w:rsidR="003234BF" w:rsidRPr="001B545E" w:rsidRDefault="003234BF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Pano Tasarımı ve Montajı</w:t>
            </w:r>
          </w:p>
        </w:tc>
        <w:tc>
          <w:tcPr>
            <w:tcW w:w="684" w:type="dxa"/>
          </w:tcPr>
          <w:p w:rsidR="003234BF" w:rsidRPr="001B545E" w:rsidRDefault="003234BF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3234BF" w:rsidRPr="001B545E" w:rsidRDefault="001F5262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09.09.2020</w:t>
            </w:r>
          </w:p>
        </w:tc>
        <w:tc>
          <w:tcPr>
            <w:tcW w:w="1727" w:type="dxa"/>
          </w:tcPr>
          <w:p w:rsidR="003234BF" w:rsidRPr="001B545E" w:rsidRDefault="001F5262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2526" w:type="dxa"/>
          </w:tcPr>
          <w:p w:rsidR="003234BF" w:rsidRPr="001B545E" w:rsidRDefault="003234BF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Ahmet ÇELİK</w:t>
            </w:r>
          </w:p>
          <w:p w:rsidR="003234BF" w:rsidRPr="001B545E" w:rsidRDefault="003234BF" w:rsidP="0032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5E">
              <w:rPr>
                <w:rFonts w:ascii="Times New Roman" w:hAnsi="Times New Roman" w:cs="Times New Roman"/>
                <w:b/>
                <w:sz w:val="24"/>
                <w:szCs w:val="24"/>
              </w:rPr>
              <w:t>Mesut ÖZCAN</w:t>
            </w:r>
          </w:p>
        </w:tc>
      </w:tr>
    </w:tbl>
    <w:p w:rsidR="00823A18" w:rsidRPr="001B545E" w:rsidRDefault="00823A18" w:rsidP="00823A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327" w:rsidRDefault="00140327" w:rsidP="00140327">
      <w:pPr>
        <w:pStyle w:val="AralkYok"/>
        <w:jc w:val="right"/>
        <w:rPr>
          <w:b/>
        </w:rPr>
      </w:pPr>
    </w:p>
    <w:p w:rsidR="00140327" w:rsidRDefault="00140327" w:rsidP="00140327">
      <w:pPr>
        <w:pStyle w:val="AralkYok"/>
        <w:jc w:val="right"/>
        <w:rPr>
          <w:b/>
        </w:rPr>
      </w:pPr>
    </w:p>
    <w:p w:rsidR="00140327" w:rsidRDefault="00140327" w:rsidP="00140327">
      <w:pPr>
        <w:pStyle w:val="AralkYok"/>
        <w:jc w:val="right"/>
        <w:rPr>
          <w:b/>
        </w:rPr>
      </w:pPr>
    </w:p>
    <w:p w:rsidR="00140327" w:rsidRDefault="00B83400" w:rsidP="00140327">
      <w:pPr>
        <w:pStyle w:val="AralkYok"/>
        <w:jc w:val="right"/>
        <w:rPr>
          <w:b/>
        </w:rPr>
      </w:pPr>
      <w:r>
        <w:rPr>
          <w:b/>
        </w:rPr>
        <w:t xml:space="preserve"> </w:t>
      </w:r>
      <w:r w:rsidR="00140327">
        <w:rPr>
          <w:b/>
        </w:rPr>
        <w:t>UYGUNDUR</w:t>
      </w:r>
    </w:p>
    <w:p w:rsidR="00140327" w:rsidRPr="00140327" w:rsidRDefault="00140327" w:rsidP="00140327">
      <w:pPr>
        <w:pStyle w:val="AralkYok"/>
        <w:jc w:val="right"/>
        <w:rPr>
          <w:b/>
        </w:rPr>
      </w:pPr>
      <w:r w:rsidRPr="00140327">
        <w:rPr>
          <w:b/>
        </w:rPr>
        <w:t>ÇETİN SARI</w:t>
      </w:r>
    </w:p>
    <w:p w:rsidR="00823A18" w:rsidRPr="00140327" w:rsidRDefault="00241214" w:rsidP="00140327">
      <w:pPr>
        <w:pStyle w:val="AralkYok"/>
        <w:jc w:val="right"/>
        <w:rPr>
          <w:b/>
        </w:rPr>
      </w:pPr>
      <w:r>
        <w:rPr>
          <w:b/>
        </w:rPr>
        <w:t>28/09</w:t>
      </w:r>
      <w:r w:rsidR="00823A18" w:rsidRPr="00140327">
        <w:rPr>
          <w:b/>
        </w:rPr>
        <w:t>/2020</w:t>
      </w:r>
    </w:p>
    <w:sectPr w:rsidR="00823A18" w:rsidRPr="001403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370" w:rsidRDefault="00B67370" w:rsidP="006C69AF">
      <w:pPr>
        <w:spacing w:after="0" w:line="240" w:lineRule="auto"/>
      </w:pPr>
      <w:r>
        <w:separator/>
      </w:r>
    </w:p>
  </w:endnote>
  <w:endnote w:type="continuationSeparator" w:id="0">
    <w:p w:rsidR="00B67370" w:rsidRDefault="00B67370" w:rsidP="006C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370" w:rsidRDefault="00B67370" w:rsidP="006C69AF">
      <w:pPr>
        <w:spacing w:after="0" w:line="240" w:lineRule="auto"/>
      </w:pPr>
      <w:r>
        <w:separator/>
      </w:r>
    </w:p>
  </w:footnote>
  <w:footnote w:type="continuationSeparator" w:id="0">
    <w:p w:rsidR="00B67370" w:rsidRDefault="00B67370" w:rsidP="006C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D1B" w:rsidRDefault="00F92D1B" w:rsidP="00F92D1B">
    <w:pPr>
      <w:jc w:val="center"/>
      <w:rPr>
        <w:b/>
        <w:sz w:val="24"/>
        <w:szCs w:val="24"/>
      </w:rPr>
    </w:pPr>
    <w:r w:rsidRPr="00823A18">
      <w:rPr>
        <w:b/>
        <w:sz w:val="24"/>
        <w:szCs w:val="24"/>
      </w:rPr>
      <w:t xml:space="preserve">EVCİLER ŞEHİT UZMAN ONBAŞI ATAKAN BİRGÜL ÇOK PROGRAMLI ANADOLU LİSESİ </w:t>
    </w:r>
    <w:r w:rsidR="00260451">
      <w:rPr>
        <w:b/>
        <w:sz w:val="24"/>
        <w:szCs w:val="24"/>
      </w:rPr>
      <w:t xml:space="preserve">EYLÜL </w:t>
    </w:r>
    <w:r w:rsidRPr="00823A18">
      <w:rPr>
        <w:b/>
        <w:sz w:val="24"/>
        <w:szCs w:val="24"/>
      </w:rPr>
      <w:t>DÖNEMİ SORUMLULUK SINAV TAKVİMİDİR</w:t>
    </w:r>
  </w:p>
  <w:p w:rsidR="00F92D1B" w:rsidRDefault="00F92D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AF"/>
    <w:rsid w:val="000420BF"/>
    <w:rsid w:val="000635B8"/>
    <w:rsid w:val="00140327"/>
    <w:rsid w:val="001B545E"/>
    <w:rsid w:val="001F5262"/>
    <w:rsid w:val="00241214"/>
    <w:rsid w:val="00260451"/>
    <w:rsid w:val="003234BF"/>
    <w:rsid w:val="006C69AF"/>
    <w:rsid w:val="00823A18"/>
    <w:rsid w:val="008D7AFA"/>
    <w:rsid w:val="00AD7C96"/>
    <w:rsid w:val="00B450B6"/>
    <w:rsid w:val="00B51B40"/>
    <w:rsid w:val="00B67370"/>
    <w:rsid w:val="00B83400"/>
    <w:rsid w:val="00BF67BB"/>
    <w:rsid w:val="00C8266B"/>
    <w:rsid w:val="00D2326B"/>
    <w:rsid w:val="00D431D9"/>
    <w:rsid w:val="00D7551B"/>
    <w:rsid w:val="00E24C88"/>
    <w:rsid w:val="00F50754"/>
    <w:rsid w:val="00F92D1B"/>
    <w:rsid w:val="00F9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620A"/>
  <w15:chartTrackingRefBased/>
  <w15:docId w15:val="{3C6108FD-D2A5-4F62-BF11-384BD3BA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C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C6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69AF"/>
  </w:style>
  <w:style w:type="paragraph" w:styleId="AltBilgi">
    <w:name w:val="footer"/>
    <w:basedOn w:val="Normal"/>
    <w:link w:val="AltBilgiChar"/>
    <w:uiPriority w:val="99"/>
    <w:unhideWhenUsed/>
    <w:rsid w:val="006C6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69AF"/>
  </w:style>
  <w:style w:type="paragraph" w:styleId="AralkYok">
    <w:name w:val="No Spacing"/>
    <w:uiPriority w:val="1"/>
    <w:qFormat/>
    <w:rsid w:val="001403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2020-08-25T10:15:00Z</dcterms:created>
  <dcterms:modified xsi:type="dcterms:W3CDTF">2020-08-28T13:25:00Z</dcterms:modified>
</cp:coreProperties>
</file>